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5C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F5C"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№40 </w:t>
      </w:r>
    </w:p>
    <w:p w:rsidR="00854FB7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</w:t>
      </w:r>
    </w:p>
    <w:p w:rsidR="00340F5C" w:rsidRDefault="00340F5C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F5C" w:rsidRDefault="00340F5C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1950"/>
      </w:tblGrid>
      <w:tr w:rsidR="001027B1" w:rsidTr="001027B1">
        <w:tc>
          <w:tcPr>
            <w:tcW w:w="2093" w:type="dxa"/>
          </w:tcPr>
          <w:p w:rsidR="001027B1" w:rsidRDefault="001027B1" w:rsidP="001027B1">
            <w:pPr>
              <w:ind w:left="-142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5" w:type="dxa"/>
            <w:vAlign w:val="center"/>
          </w:tcPr>
          <w:p w:rsidR="001027B1" w:rsidRDefault="001027B1" w:rsidP="001027B1">
            <w:pPr>
              <w:ind w:left="-142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950" w:type="dxa"/>
            <w:vAlign w:val="center"/>
          </w:tcPr>
          <w:p w:rsidR="001027B1" w:rsidRDefault="001027B1" w:rsidP="001027B1">
            <w:pPr>
              <w:ind w:left="-142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027B1" w:rsidTr="001027B1">
        <w:tc>
          <w:tcPr>
            <w:tcW w:w="2093" w:type="dxa"/>
            <w:vMerge w:val="restart"/>
          </w:tcPr>
          <w:p w:rsidR="00340F5C" w:rsidRDefault="00340F5C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B1" w:rsidRDefault="00340F5C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ассигнований местных бюджетов</w:t>
            </w: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расстройствами ау</w:t>
            </w:r>
            <w:r w:rsidR="00EB5639">
              <w:rPr>
                <w:rFonts w:ascii="Times New Roman" w:hAnsi="Times New Roman" w:cs="Times New Roman"/>
                <w:sz w:val="28"/>
                <w:szCs w:val="28"/>
              </w:rPr>
              <w:t>тистического спектра МБДОУ № 40</w:t>
            </w:r>
          </w:p>
        </w:tc>
        <w:tc>
          <w:tcPr>
            <w:tcW w:w="1950" w:type="dxa"/>
            <w:vAlign w:val="center"/>
          </w:tcPr>
          <w:p w:rsidR="001027B1" w:rsidRDefault="00340F5C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27B1" w:rsidTr="001027B1">
        <w:tc>
          <w:tcPr>
            <w:tcW w:w="2093" w:type="dxa"/>
            <w:vMerge/>
          </w:tcPr>
          <w:p w:rsidR="001027B1" w:rsidRDefault="001027B1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ум</w:t>
            </w:r>
            <w:r w:rsidR="00EB5639">
              <w:rPr>
                <w:rFonts w:ascii="Times New Roman" w:hAnsi="Times New Roman" w:cs="Times New Roman"/>
                <w:sz w:val="28"/>
                <w:szCs w:val="28"/>
              </w:rPr>
              <w:t>ственной отсталостью МБДОУ № 40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:rsidR="001027B1" w:rsidRDefault="00340F5C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027B1" w:rsidRP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27B1" w:rsidRPr="001027B1" w:rsidSect="00102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12"/>
    <w:rsid w:val="001027B1"/>
    <w:rsid w:val="00340F5C"/>
    <w:rsid w:val="00514A42"/>
    <w:rsid w:val="005D7B12"/>
    <w:rsid w:val="008407AB"/>
    <w:rsid w:val="00854FB7"/>
    <w:rsid w:val="00A83108"/>
    <w:rsid w:val="00E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5</cp:revision>
  <dcterms:created xsi:type="dcterms:W3CDTF">2024-09-04T12:14:00Z</dcterms:created>
  <dcterms:modified xsi:type="dcterms:W3CDTF">2024-10-11T06:40:00Z</dcterms:modified>
</cp:coreProperties>
</file>